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837"/>
        <w:gridCol w:w="1019"/>
        <w:gridCol w:w="448"/>
        <w:gridCol w:w="1580"/>
        <w:gridCol w:w="724"/>
        <w:gridCol w:w="2308"/>
      </w:tblGrid>
      <w:tr w:rsidR="00ED4041" w:rsidTr="00D011E8"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2"/>
                  <w:enabled/>
                  <w:calcOnExit w:val="0"/>
                  <w:statusText w:type="text" w:val="Datumsformat: tt.mm.jjjj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D4041" w:rsidTr="00D011E8"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jc w:val="center"/>
              <w:rPr>
                <w:sz w:val="18"/>
                <w:szCs w:val="18"/>
              </w:rPr>
            </w:pPr>
            <w:r w:rsidRPr="007C39ED">
              <w:rPr>
                <w:sz w:val="18"/>
                <w:szCs w:val="18"/>
              </w:rPr>
              <w:t>Absender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jc w:val="center"/>
              <w:rPr>
                <w:sz w:val="18"/>
                <w:szCs w:val="18"/>
              </w:rPr>
            </w:pPr>
            <w:r w:rsidRPr="007C39ED">
              <w:rPr>
                <w:sz w:val="18"/>
                <w:szCs w:val="18"/>
              </w:rPr>
              <w:t>Datum</w:t>
            </w:r>
          </w:p>
        </w:tc>
      </w:tr>
      <w:tr w:rsidR="00ED4041" w:rsidTr="00D011E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>
            <w:r>
              <w:t>An das</w:t>
            </w:r>
          </w:p>
          <w:p w:rsidR="00ED4041" w:rsidRDefault="00ED4041" w:rsidP="00D011E8">
            <w:r>
              <w:t>Rektorat der</w:t>
            </w:r>
          </w:p>
          <w:p w:rsidR="00ED4041" w:rsidRDefault="00ED4041" w:rsidP="00D011E8">
            <w:r>
              <w:t>Bergischen Universität Wuppertal</w:t>
            </w:r>
          </w:p>
          <w:p w:rsidR="00ED4041" w:rsidRDefault="00ED4041" w:rsidP="00D011E8"/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im Hause</w:t>
            </w:r>
          </w:p>
          <w:p w:rsidR="00ED4041" w:rsidRDefault="00ED4041" w:rsidP="00D011E8"/>
          <w:p w:rsidR="00ED4041" w:rsidRDefault="00ED4041" w:rsidP="00D011E8"/>
          <w:p w:rsidR="00ED4041" w:rsidRPr="007C39ED" w:rsidRDefault="00ED4041" w:rsidP="00D011E8">
            <w:pPr>
              <w:rPr>
                <w:u w:val="single"/>
              </w:rPr>
            </w:pPr>
            <w:r w:rsidRPr="007C39ED">
              <w:rPr>
                <w:u w:val="single"/>
              </w:rPr>
              <w:t>über</w:t>
            </w:r>
          </w:p>
          <w:p w:rsidR="00ED4041" w:rsidRPr="007C39ED" w:rsidRDefault="00ED4041" w:rsidP="00D011E8">
            <w:pPr>
              <w:rPr>
                <w:u w:val="single"/>
              </w:rPr>
            </w:pPr>
          </w:p>
          <w:p w:rsidR="00ED4041" w:rsidRDefault="00ED4041" w:rsidP="00D011E8">
            <w:r>
              <w:t>die Dekanin / den Dekan des Fachbereiches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jc w:val="center"/>
              <w:rPr>
                <w:b/>
                <w:sz w:val="28"/>
                <w:szCs w:val="28"/>
              </w:rPr>
            </w:pPr>
          </w:p>
          <w:p w:rsidR="00ED4041" w:rsidRPr="007C39ED" w:rsidRDefault="00ED4041" w:rsidP="00D011E8">
            <w:pPr>
              <w:jc w:val="center"/>
              <w:rPr>
                <w:b/>
                <w:sz w:val="28"/>
                <w:szCs w:val="28"/>
              </w:rPr>
            </w:pPr>
            <w:r w:rsidRPr="007C39ED">
              <w:rPr>
                <w:b/>
                <w:sz w:val="28"/>
                <w:szCs w:val="28"/>
              </w:rPr>
              <w:t>Anzeige eines Drittmittelprojektes</w:t>
            </w:r>
          </w:p>
          <w:p w:rsidR="00ED4041" w:rsidRPr="007C39ED" w:rsidRDefault="00ED4041" w:rsidP="00D011E8">
            <w:pPr>
              <w:jc w:val="center"/>
              <w:rPr>
                <w:b/>
                <w:sz w:val="18"/>
                <w:szCs w:val="18"/>
              </w:rPr>
            </w:pPr>
            <w:r w:rsidRPr="007C39ED">
              <w:rPr>
                <w:b/>
                <w:sz w:val="18"/>
                <w:szCs w:val="18"/>
              </w:rPr>
              <w:t>(gem. §71 Abs. 3 HG)</w:t>
            </w:r>
          </w:p>
          <w:p w:rsidR="00ED4041" w:rsidRPr="007C39ED" w:rsidRDefault="00ED4041" w:rsidP="00D011E8">
            <w:pPr>
              <w:jc w:val="center"/>
              <w:rPr>
                <w:b/>
                <w:sz w:val="24"/>
                <w:szCs w:val="24"/>
              </w:rPr>
            </w:pPr>
            <w:r w:rsidRPr="007C39ED">
              <w:rPr>
                <w:b/>
                <w:sz w:val="24"/>
                <w:szCs w:val="24"/>
              </w:rPr>
              <w:t>Drittmittelanzeige</w:t>
            </w:r>
          </w:p>
          <w:p w:rsidR="00ED4041" w:rsidRPr="007C39ED" w:rsidRDefault="00ED4041" w:rsidP="00D011E8">
            <w:pPr>
              <w:jc w:val="center"/>
              <w:rPr>
                <w:b/>
                <w:sz w:val="24"/>
                <w:szCs w:val="24"/>
              </w:rPr>
            </w:pPr>
          </w:p>
          <w:p w:rsidR="00ED4041" w:rsidRPr="007C39ED" w:rsidRDefault="00ED4041" w:rsidP="00D011E8">
            <w:pPr>
              <w:jc w:val="center"/>
              <w:rPr>
                <w:sz w:val="24"/>
                <w:szCs w:val="24"/>
              </w:rPr>
            </w:pPr>
          </w:p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Projektbezeichnung: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Kurzbezeichnung: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Kostenstellenbezeichnung: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Laufzeit des Projektes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t xml:space="preserve">von </w:t>
            </w:r>
            <w:r>
              <w:fldChar w:fldCharType="begin">
                <w:ffData>
                  <w:name w:val="Text3"/>
                  <w:enabled/>
                  <w:calcOnExit w:val="0"/>
                  <w:statusText w:type="text" w:val="Datumsformat: tt.mm.jjjj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t xml:space="preserve">bis </w:t>
            </w:r>
            <w:r>
              <w:fldChar w:fldCharType="begin">
                <w:ffData>
                  <w:name w:val="Text4"/>
                  <w:enabled/>
                  <w:calcOnExit w:val="0"/>
                  <w:statusText w:type="text" w:val="Datumsformat: tt.mm.jjjj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  <w:p w:rsidR="00ED4041" w:rsidRDefault="00ED4041" w:rsidP="00D011E8"/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 w:rsidRPr="007C39ED">
              <w:rPr>
                <w:b/>
              </w:rPr>
              <w:t>Projektleiter</w:t>
            </w:r>
            <w:r>
              <w:t>: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t>Name:</w:t>
            </w:r>
          </w:p>
          <w:p w:rsidR="00ED4041" w:rsidRDefault="00ED4041" w:rsidP="00D011E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041" w:rsidRDefault="00ED4041" w:rsidP="00D011E8">
            <w:r>
              <w:t>Fachbereich:</w:t>
            </w:r>
          </w:p>
          <w:p w:rsidR="00ED4041" w:rsidRDefault="00ED4041" w:rsidP="00D011E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D4041" w:rsidTr="00D011E8">
        <w:tc>
          <w:tcPr>
            <w:tcW w:w="92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</w:p>
        </w:tc>
      </w:tr>
      <w:tr w:rsidR="00ED4041" w:rsidTr="00D011E8">
        <w:tc>
          <w:tcPr>
            <w:tcW w:w="9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</w:p>
        </w:tc>
      </w:tr>
      <w:tr w:rsidR="00ED4041" w:rsidTr="00D011E8">
        <w:tc>
          <w:tcPr>
            <w:tcW w:w="922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4041" w:rsidRDefault="00ED4041" w:rsidP="00D011E8">
            <w:r w:rsidRPr="007C39ED">
              <w:rPr>
                <w:b/>
              </w:rPr>
              <w:t>Drittmittelgeber</w:t>
            </w:r>
            <w:r>
              <w:t>:</w:t>
            </w:r>
          </w:p>
        </w:tc>
      </w:tr>
      <w:tr w:rsidR="00ED4041" w:rsidTr="00D011E8">
        <w:tc>
          <w:tcPr>
            <w:tcW w:w="3145" w:type="dxa"/>
            <w:gridSpan w:val="2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Name:</w:t>
            </w:r>
          </w:p>
        </w:tc>
        <w:tc>
          <w:tcPr>
            <w:tcW w:w="6079" w:type="dxa"/>
            <w:gridSpan w:val="5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D4041" w:rsidTr="00D011E8">
        <w:tc>
          <w:tcPr>
            <w:tcW w:w="3145" w:type="dxa"/>
            <w:gridSpan w:val="2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Anschrift:</w:t>
            </w:r>
          </w:p>
        </w:tc>
        <w:tc>
          <w:tcPr>
            <w:tcW w:w="6079" w:type="dxa"/>
            <w:gridSpan w:val="5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4041" w:rsidTr="00D011E8">
        <w:tc>
          <w:tcPr>
            <w:tcW w:w="3145" w:type="dxa"/>
            <w:gridSpan w:val="2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Kontaktperson:</w:t>
            </w:r>
          </w:p>
        </w:tc>
        <w:tc>
          <w:tcPr>
            <w:tcW w:w="1019" w:type="dxa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Name: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D4041" w:rsidTr="00D011E8">
        <w:tc>
          <w:tcPr>
            <w:tcW w:w="3145" w:type="dxa"/>
            <w:gridSpan w:val="2"/>
            <w:shd w:val="clear" w:color="auto" w:fill="auto"/>
          </w:tcPr>
          <w:p w:rsidR="00ED4041" w:rsidRDefault="00ED4041" w:rsidP="00D011E8">
            <w:pPr>
              <w:jc w:val="right"/>
            </w:pPr>
          </w:p>
        </w:tc>
        <w:tc>
          <w:tcPr>
            <w:tcW w:w="1019" w:type="dxa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Telefon: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D4041" w:rsidTr="00D011E8">
        <w:tc>
          <w:tcPr>
            <w:tcW w:w="3145" w:type="dxa"/>
            <w:gridSpan w:val="2"/>
            <w:shd w:val="clear" w:color="auto" w:fill="auto"/>
          </w:tcPr>
          <w:p w:rsidR="00ED4041" w:rsidRDefault="00ED4041" w:rsidP="00D011E8">
            <w:pPr>
              <w:jc w:val="right"/>
            </w:pPr>
          </w:p>
        </w:tc>
        <w:tc>
          <w:tcPr>
            <w:tcW w:w="1019" w:type="dxa"/>
            <w:shd w:val="clear" w:color="auto" w:fill="auto"/>
          </w:tcPr>
          <w:p w:rsidR="00ED4041" w:rsidRDefault="00ED4041" w:rsidP="00D011E8">
            <w:pPr>
              <w:jc w:val="right"/>
            </w:pPr>
            <w:r>
              <w:t>E-Mail: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041" w:rsidTr="00D011E8">
        <w:tc>
          <w:tcPr>
            <w:tcW w:w="9212" w:type="dxa"/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Projektbeschreibung (Abstract):</w:t>
            </w:r>
          </w:p>
          <w:p w:rsidR="00ED4041" w:rsidRDefault="00ED4041" w:rsidP="00D011E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041" w:rsidTr="00D011E8">
        <w:tc>
          <w:tcPr>
            <w:tcW w:w="9212" w:type="dxa"/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Gesamtbewilligungssumme:</w:t>
            </w:r>
          </w:p>
          <w:p w:rsidR="00ED4041" w:rsidRDefault="00ED4041" w:rsidP="00D011E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2496"/>
        <w:gridCol w:w="1850"/>
      </w:tblGrid>
      <w:tr w:rsidR="00ED4041" w:rsidTr="00D011E8">
        <w:tc>
          <w:tcPr>
            <w:tcW w:w="4866" w:type="dxa"/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t>Sollen Einrichtungen der Hochschule in Anspruch g</w:t>
            </w:r>
            <w:r w:rsidRPr="007C39ED">
              <w:rPr>
                <w:b/>
              </w:rPr>
              <w:t>e</w:t>
            </w:r>
            <w:r w:rsidRPr="007C39ED">
              <w:rPr>
                <w:b/>
              </w:rPr>
              <w:t>nommen werden?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ED4041" w:rsidRDefault="00ED4041" w:rsidP="00D011E8">
            <w: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850" w:type="dxa"/>
            <w:shd w:val="clear" w:color="auto" w:fill="auto"/>
            <w:vAlign w:val="center"/>
          </w:tcPr>
          <w:p w:rsidR="00ED4041" w:rsidRPr="007C39ED" w:rsidRDefault="00ED4041" w:rsidP="00D011E8">
            <w:pPr>
              <w:rPr>
                <w:sz w:val="18"/>
                <w:szCs w:val="18"/>
              </w:rPr>
            </w:pPr>
            <w:r w:rsidRPr="007C39ED">
              <w:rPr>
                <w:sz w:val="18"/>
                <w:szCs w:val="18"/>
              </w:rPr>
              <w:t>bitte ankreuzen</w:t>
            </w:r>
          </w:p>
        </w:tc>
      </w:tr>
      <w:tr w:rsidR="00ED4041" w:rsidTr="00D011E8">
        <w:tc>
          <w:tcPr>
            <w:tcW w:w="9212" w:type="dxa"/>
            <w:gridSpan w:val="3"/>
            <w:shd w:val="clear" w:color="auto" w:fill="auto"/>
          </w:tcPr>
          <w:p w:rsidR="00ED4041" w:rsidRDefault="00ED4041" w:rsidP="00D011E8">
            <w:r>
              <w:t>wenn ja, welche:</w:t>
            </w:r>
          </w:p>
          <w:p w:rsidR="00ED4041" w:rsidRDefault="00ED4041" w:rsidP="00D011E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2496"/>
        <w:gridCol w:w="1850"/>
      </w:tblGrid>
      <w:tr w:rsidR="00ED4041" w:rsidTr="00D011E8">
        <w:tc>
          <w:tcPr>
            <w:tcW w:w="4866" w:type="dxa"/>
            <w:shd w:val="clear" w:color="auto" w:fill="auto"/>
          </w:tcPr>
          <w:p w:rsidR="00ED4041" w:rsidRPr="007C39ED" w:rsidRDefault="00ED4041" w:rsidP="00D011E8">
            <w:pPr>
              <w:rPr>
                <w:b/>
              </w:rPr>
            </w:pPr>
            <w:r w:rsidRPr="007C39ED">
              <w:rPr>
                <w:b/>
              </w:rPr>
              <w:lastRenderedPageBreak/>
              <w:t>Kosten nach Beendigung des Projektes?</w:t>
            </w:r>
          </w:p>
        </w:tc>
        <w:tc>
          <w:tcPr>
            <w:tcW w:w="2496" w:type="dxa"/>
            <w:shd w:val="clear" w:color="auto" w:fill="auto"/>
          </w:tcPr>
          <w:p w:rsidR="00ED4041" w:rsidRDefault="00ED4041" w:rsidP="00D011E8">
            <w:r>
              <w:t xml:space="preserve">ja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nein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850" w:type="dxa"/>
            <w:shd w:val="clear" w:color="auto" w:fill="auto"/>
          </w:tcPr>
          <w:p w:rsidR="00ED4041" w:rsidRPr="007C39ED" w:rsidRDefault="00ED4041" w:rsidP="00D011E8">
            <w:pPr>
              <w:rPr>
                <w:sz w:val="18"/>
                <w:szCs w:val="18"/>
              </w:rPr>
            </w:pPr>
            <w:r w:rsidRPr="007C39ED">
              <w:rPr>
                <w:sz w:val="18"/>
                <w:szCs w:val="18"/>
              </w:rPr>
              <w:t>bitte ankreuzen</w:t>
            </w:r>
          </w:p>
        </w:tc>
      </w:tr>
      <w:tr w:rsidR="00ED4041" w:rsidTr="00D011E8">
        <w:tc>
          <w:tcPr>
            <w:tcW w:w="9212" w:type="dxa"/>
            <w:gridSpan w:val="3"/>
            <w:shd w:val="clear" w:color="auto" w:fill="auto"/>
          </w:tcPr>
          <w:p w:rsidR="00ED4041" w:rsidRDefault="00ED4041" w:rsidP="00D011E8">
            <w:r>
              <w:t>wenn ja, welche:</w:t>
            </w:r>
          </w:p>
          <w:p w:rsidR="00ED4041" w:rsidRDefault="00ED4041" w:rsidP="00D011E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2630"/>
      </w:tblGrid>
      <w:tr w:rsidR="00ED4041" w:rsidTr="00D011E8">
        <w:tc>
          <w:tcPr>
            <w:tcW w:w="6582" w:type="dxa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Als Anlage ist  ein ausgefüllter Finanzierungsplan be</w:t>
            </w:r>
            <w:r>
              <w:t>i</w:t>
            </w:r>
            <w:r>
              <w:t>gefügt!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ED4041" w:rsidRDefault="00ED4041" w:rsidP="00D011E8">
            <w:r w:rsidRPr="007C39ED">
              <w:rPr>
                <w:sz w:val="18"/>
                <w:szCs w:val="18"/>
              </w:rPr>
              <w:t>(bitte Zutreffendes ankreuzen)</w:t>
            </w:r>
          </w:p>
        </w:tc>
      </w:tr>
      <w:tr w:rsidR="00ED4041" w:rsidTr="00D011E8">
        <w:tc>
          <w:tcPr>
            <w:tcW w:w="6582" w:type="dxa"/>
            <w:shd w:val="clear" w:color="auto" w:fill="auto"/>
          </w:tcPr>
          <w:p w:rsidR="00ED4041" w:rsidRDefault="00ED4041" w:rsidP="00D011E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Ein Finanzplan liegt der Hoc</w:t>
            </w:r>
            <w:r>
              <w:t>h</w:t>
            </w:r>
            <w:r>
              <w:t>schulverwaltung bereits vor.</w:t>
            </w:r>
          </w:p>
        </w:tc>
        <w:tc>
          <w:tcPr>
            <w:tcW w:w="2630" w:type="dxa"/>
            <w:vMerge/>
            <w:shd w:val="clear" w:color="auto" w:fill="auto"/>
          </w:tcPr>
          <w:p w:rsidR="00ED4041" w:rsidRDefault="00ED4041" w:rsidP="00D011E8"/>
        </w:tc>
      </w:tr>
    </w:tbl>
    <w:p w:rsidR="00ED4041" w:rsidRDefault="00ED4041" w:rsidP="00ED4041"/>
    <w:p w:rsidR="00ED4041" w:rsidRDefault="00ED4041" w:rsidP="00ED4041"/>
    <w:p w:rsidR="00ED4041" w:rsidRDefault="00ED4041" w:rsidP="00ED4041">
      <w:r w:rsidRPr="00D33849">
        <w:rPr>
          <w:b/>
          <w:u w:val="single"/>
        </w:rPr>
        <w:t>Erklärung</w:t>
      </w:r>
      <w:r>
        <w:t>:</w:t>
      </w:r>
    </w:p>
    <w:p w:rsidR="00ED4041" w:rsidRDefault="00ED4041" w:rsidP="00ED4041">
      <w:r>
        <w:t>Ich erkläre, dass die Durchführung des Drittmittelprojektes die Erfüllung meiner übrigen Dienstaufgaben und die Erfüllung anderer Aufgaben der Hochschule sowie Rechte und Pflichten anderer nicht beeinträchtigt.</w:t>
      </w:r>
    </w:p>
    <w:p w:rsidR="00ED4041" w:rsidRDefault="00ED4041" w:rsidP="00ED4041"/>
    <w:p w:rsidR="00ED4041" w:rsidRDefault="00ED4041" w:rsidP="00ED4041"/>
    <w:p w:rsidR="00ED4041" w:rsidRDefault="00ED4041" w:rsidP="00ED4041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D4041" w:rsidTr="00D011E8">
        <w:tc>
          <w:tcPr>
            <w:tcW w:w="3070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3070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ED4041" w:rsidRDefault="00ED4041" w:rsidP="00D011E8">
            <w:pPr>
              <w:jc w:val="center"/>
            </w:pPr>
            <w:r w:rsidRPr="007C39ED">
              <w:rPr>
                <w:sz w:val="18"/>
                <w:szCs w:val="18"/>
              </w:rPr>
              <w:t>Unterschrift der Projektle</w:t>
            </w:r>
            <w:r w:rsidRPr="007C39ED">
              <w:rPr>
                <w:sz w:val="18"/>
                <w:szCs w:val="18"/>
              </w:rPr>
              <w:t>i</w:t>
            </w:r>
            <w:r w:rsidRPr="007C39ED">
              <w:rPr>
                <w:sz w:val="18"/>
                <w:szCs w:val="18"/>
              </w:rPr>
              <w:t>terin / des Projektleiters</w:t>
            </w:r>
          </w:p>
        </w:tc>
      </w:tr>
    </w:tbl>
    <w:p w:rsidR="00ED4041" w:rsidRDefault="00ED4041" w:rsidP="00ED4041"/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041" w:rsidTr="00D011E8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041" w:rsidRDefault="00ED4041" w:rsidP="00D011E8"/>
        </w:tc>
      </w:tr>
    </w:tbl>
    <w:p w:rsidR="00ED4041" w:rsidRDefault="00ED4041" w:rsidP="00ED4041"/>
    <w:p w:rsidR="00ED4041" w:rsidRDefault="00ED4041" w:rsidP="00ED40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4041" w:rsidTr="00D011E8">
        <w:tc>
          <w:tcPr>
            <w:tcW w:w="9212" w:type="dxa"/>
            <w:shd w:val="clear" w:color="auto" w:fill="auto"/>
          </w:tcPr>
          <w:p w:rsidR="00ED4041" w:rsidRDefault="00ED4041" w:rsidP="00D011E8">
            <w:r>
              <w:t>Stellungnahme der Dekanin / des Dekans:</w:t>
            </w:r>
          </w:p>
          <w:p w:rsidR="00ED4041" w:rsidRDefault="00ED4041" w:rsidP="00D011E8"/>
          <w:p w:rsidR="00ED4041" w:rsidRDefault="00ED4041" w:rsidP="00D011E8"/>
          <w:p w:rsidR="00ED4041" w:rsidRDefault="00ED4041" w:rsidP="00D011E8"/>
          <w:p w:rsidR="00ED4041" w:rsidRDefault="00ED4041" w:rsidP="00D011E8"/>
          <w:p w:rsidR="00ED4041" w:rsidRDefault="00ED4041" w:rsidP="00D011E8"/>
          <w:p w:rsidR="00ED4041" w:rsidRDefault="00ED4041" w:rsidP="00D011E8"/>
        </w:tc>
      </w:tr>
    </w:tbl>
    <w:p w:rsidR="00ED4041" w:rsidRDefault="00ED4041" w:rsidP="00ED4041"/>
    <w:p w:rsidR="00ED4041" w:rsidRDefault="00ED4041" w:rsidP="00ED4041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D4041" w:rsidTr="00D011E8">
        <w:tc>
          <w:tcPr>
            <w:tcW w:w="3070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ED4041" w:rsidRDefault="00ED4041" w:rsidP="00D011E8"/>
        </w:tc>
      </w:tr>
      <w:tr w:rsidR="00ED4041" w:rsidTr="00D011E8">
        <w:tc>
          <w:tcPr>
            <w:tcW w:w="3070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shd w:val="clear" w:color="auto" w:fill="auto"/>
          </w:tcPr>
          <w:p w:rsidR="00ED4041" w:rsidRDefault="00ED4041" w:rsidP="00D011E8"/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ED4041" w:rsidRPr="007C39ED" w:rsidRDefault="00ED4041" w:rsidP="00D011E8">
            <w:pPr>
              <w:jc w:val="center"/>
              <w:rPr>
                <w:sz w:val="18"/>
                <w:szCs w:val="18"/>
              </w:rPr>
            </w:pPr>
            <w:r w:rsidRPr="007C39ED">
              <w:rPr>
                <w:sz w:val="18"/>
                <w:szCs w:val="18"/>
              </w:rPr>
              <w:t>Datum / Unterschrift der D</w:t>
            </w:r>
            <w:r w:rsidRPr="007C39ED">
              <w:rPr>
                <w:sz w:val="18"/>
                <w:szCs w:val="18"/>
              </w:rPr>
              <w:t>e</w:t>
            </w:r>
            <w:r w:rsidRPr="007C39ED">
              <w:rPr>
                <w:sz w:val="18"/>
                <w:szCs w:val="18"/>
              </w:rPr>
              <w:t>kanin / des Dekans</w:t>
            </w:r>
          </w:p>
        </w:tc>
      </w:tr>
    </w:tbl>
    <w:p w:rsidR="00ED4041" w:rsidRDefault="00ED4041" w:rsidP="00ED4041"/>
    <w:p w:rsidR="00783230" w:rsidRDefault="00783230">
      <w:bookmarkStart w:id="24" w:name="_GoBack"/>
      <w:bookmarkEnd w:id="24"/>
    </w:p>
    <w:sectPr w:rsidR="00783230" w:rsidSect="00094843">
      <w:pgSz w:w="11906" w:h="16838" w:code="9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1"/>
    <w:rsid w:val="00783230"/>
    <w:rsid w:val="00E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04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04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BUW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sonnenschein</dc:creator>
  <cp:keywords/>
  <dc:description/>
  <cp:lastModifiedBy>sonnenschein</cp:lastModifiedBy>
  <cp:revision>1</cp:revision>
  <dcterms:created xsi:type="dcterms:W3CDTF">2012-10-24T08:56:00Z</dcterms:created>
  <dcterms:modified xsi:type="dcterms:W3CDTF">2012-10-24T08:57:00Z</dcterms:modified>
</cp:coreProperties>
</file>